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83E47" w14:textId="77777777" w:rsidR="00C034EB" w:rsidRPr="00B1686E" w:rsidRDefault="00C034EB" w:rsidP="00C034E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1686E">
        <w:rPr>
          <w:rFonts w:ascii="Times New Roman" w:hAnsi="Times New Roman"/>
          <w:b/>
          <w:sz w:val="24"/>
          <w:szCs w:val="24"/>
        </w:rPr>
        <w:t xml:space="preserve">СОГЛАСИЕ НА ОБРАБОТКУ ПЕРСОНАЛЬНЫХ ДАННЫХ </w:t>
      </w:r>
    </w:p>
    <w:p w14:paraId="18AA2EDE" w14:textId="77777777" w:rsidR="00282899" w:rsidRPr="00D842F5" w:rsidRDefault="00282899" w:rsidP="0028289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14:paraId="53D4C4E7" w14:textId="77777777" w:rsidR="00282899" w:rsidRPr="00B1686E" w:rsidRDefault="00282899" w:rsidP="00282899">
      <w:pPr>
        <w:pStyle w:val="Default"/>
        <w:spacing w:before="120" w:line="276" w:lineRule="auto"/>
        <w:ind w:firstLine="709"/>
        <w:contextualSpacing/>
        <w:jc w:val="both"/>
      </w:pPr>
      <w:r w:rsidRPr="00B1686E">
        <w:t>Я, ______________________</w:t>
      </w:r>
      <w:r w:rsidR="00480401" w:rsidRPr="00B1686E">
        <w:t>__</w:t>
      </w:r>
      <w:r w:rsidRPr="00B1686E">
        <w:t>_______________</w:t>
      </w:r>
      <w:r w:rsidR="00480C0B">
        <w:t>______</w:t>
      </w:r>
      <w:r w:rsidRPr="00B1686E">
        <w:t>__________________________,</w:t>
      </w:r>
    </w:p>
    <w:p w14:paraId="2492ABFC" w14:textId="77777777" w:rsidR="00282899" w:rsidRPr="00B1686E" w:rsidRDefault="00282899" w:rsidP="00282899">
      <w:pPr>
        <w:pStyle w:val="Default"/>
        <w:spacing w:before="120" w:line="276" w:lineRule="auto"/>
        <w:ind w:firstLine="709"/>
        <w:contextualSpacing/>
        <w:jc w:val="center"/>
        <w:rPr>
          <w:i/>
          <w:vertAlign w:val="superscript"/>
        </w:rPr>
      </w:pPr>
      <w:r w:rsidRPr="00B1686E">
        <w:rPr>
          <w:vertAlign w:val="superscript"/>
        </w:rPr>
        <w:t>(</w:t>
      </w:r>
      <w:r w:rsidRPr="00B1686E">
        <w:rPr>
          <w:i/>
          <w:vertAlign w:val="superscript"/>
        </w:rPr>
        <w:t>Ф</w:t>
      </w:r>
      <w:r w:rsidR="00502DF9">
        <w:rPr>
          <w:i/>
          <w:vertAlign w:val="superscript"/>
        </w:rPr>
        <w:t>.</w:t>
      </w:r>
      <w:r w:rsidRPr="00B1686E">
        <w:rPr>
          <w:i/>
          <w:vertAlign w:val="superscript"/>
        </w:rPr>
        <w:t>И</w:t>
      </w:r>
      <w:r w:rsidR="00502DF9">
        <w:rPr>
          <w:i/>
          <w:vertAlign w:val="superscript"/>
        </w:rPr>
        <w:t>.</w:t>
      </w:r>
      <w:r w:rsidRPr="00B1686E">
        <w:rPr>
          <w:i/>
          <w:vertAlign w:val="superscript"/>
        </w:rPr>
        <w:t>О</w:t>
      </w:r>
      <w:r w:rsidR="00502DF9">
        <w:rPr>
          <w:i/>
          <w:vertAlign w:val="superscript"/>
        </w:rPr>
        <w:t>.</w:t>
      </w:r>
      <w:r w:rsidRPr="00B1686E">
        <w:rPr>
          <w:i/>
          <w:vertAlign w:val="superscript"/>
        </w:rPr>
        <w:t>)</w:t>
      </w:r>
    </w:p>
    <w:p w14:paraId="29DCA2C3" w14:textId="77777777" w:rsidR="00111DE1" w:rsidRDefault="00282899" w:rsidP="00282899">
      <w:pPr>
        <w:pStyle w:val="Default"/>
        <w:spacing w:before="120" w:line="276" w:lineRule="auto"/>
        <w:contextualSpacing/>
        <w:jc w:val="both"/>
      </w:pPr>
      <w:r w:rsidRPr="00B1686E">
        <w:t>паспорт _________</w:t>
      </w:r>
      <w:r w:rsidR="00480401" w:rsidRPr="00B1686E">
        <w:t>__</w:t>
      </w:r>
      <w:r w:rsidRPr="00B1686E">
        <w:t>__ выдан _______</w:t>
      </w:r>
      <w:r w:rsidR="00480401" w:rsidRPr="00B1686E">
        <w:t>_</w:t>
      </w:r>
      <w:r w:rsidRPr="00B1686E">
        <w:t>___________________</w:t>
      </w:r>
      <w:r w:rsidR="00480C0B">
        <w:t>______</w:t>
      </w:r>
      <w:r w:rsidRPr="00B1686E">
        <w:t>____________________</w:t>
      </w:r>
    </w:p>
    <w:p w14:paraId="105CDFDF" w14:textId="77777777" w:rsidR="00282899" w:rsidRPr="00B1686E" w:rsidRDefault="00111DE1" w:rsidP="00282899">
      <w:pPr>
        <w:pStyle w:val="Default"/>
        <w:spacing w:before="120" w:line="276" w:lineRule="auto"/>
        <w:contextualSpacing/>
        <w:jc w:val="both"/>
      </w:pPr>
      <w:r>
        <w:t>_______________________________________________________________________________</w:t>
      </w:r>
      <w:r w:rsidR="00282899" w:rsidRPr="00B1686E">
        <w:t>,</w:t>
      </w:r>
    </w:p>
    <w:p w14:paraId="560516FF" w14:textId="77777777" w:rsidR="00282899" w:rsidRPr="00B1686E" w:rsidRDefault="00282899" w:rsidP="00282899">
      <w:pPr>
        <w:pStyle w:val="Default"/>
        <w:spacing w:before="120" w:line="276" w:lineRule="auto"/>
        <w:ind w:firstLine="709"/>
        <w:contextualSpacing/>
        <w:jc w:val="both"/>
        <w:rPr>
          <w:i/>
          <w:vertAlign w:val="superscript"/>
        </w:rPr>
      </w:pPr>
      <w:r w:rsidRPr="00B1686E">
        <w:rPr>
          <w:i/>
          <w:vertAlign w:val="superscript"/>
        </w:rPr>
        <w:t xml:space="preserve">         (серия, </w:t>
      </w:r>
      <w:proofErr w:type="gramStart"/>
      <w:r w:rsidRPr="00B1686E">
        <w:rPr>
          <w:i/>
          <w:vertAlign w:val="superscript"/>
        </w:rPr>
        <w:t xml:space="preserve">номер)   </w:t>
      </w:r>
      <w:proofErr w:type="gramEnd"/>
      <w:r w:rsidRPr="00B1686E">
        <w:rPr>
          <w:i/>
          <w:vertAlign w:val="superscript"/>
        </w:rPr>
        <w:t xml:space="preserve">                                                                     (когда и кем выдан)</w:t>
      </w:r>
    </w:p>
    <w:p w14:paraId="1C501C31" w14:textId="517374ED" w:rsidR="00282899" w:rsidRPr="00B1686E" w:rsidRDefault="00282899" w:rsidP="00B1686E">
      <w:pPr>
        <w:spacing w:after="0" w:line="240" w:lineRule="auto"/>
        <w:jc w:val="both"/>
        <w:rPr>
          <w:i/>
          <w:sz w:val="24"/>
          <w:szCs w:val="24"/>
          <w:vertAlign w:val="superscript"/>
        </w:rPr>
      </w:pPr>
      <w:r w:rsidRPr="00B1686E">
        <w:rPr>
          <w:rFonts w:ascii="Times New Roman" w:hAnsi="Times New Roman"/>
          <w:sz w:val="24"/>
          <w:szCs w:val="24"/>
        </w:rPr>
        <w:t>даю свое согласие на обработку</w:t>
      </w:r>
      <w:r w:rsidR="00D70E34">
        <w:rPr>
          <w:rFonts w:ascii="Times New Roman" w:hAnsi="Times New Roman"/>
          <w:sz w:val="24"/>
          <w:szCs w:val="24"/>
        </w:rPr>
        <w:t xml:space="preserve"> в</w:t>
      </w:r>
      <w:r w:rsidRPr="00B1686E">
        <w:rPr>
          <w:rFonts w:ascii="Times New Roman" w:hAnsi="Times New Roman"/>
          <w:sz w:val="24"/>
          <w:szCs w:val="24"/>
        </w:rPr>
        <w:t xml:space="preserve"> </w:t>
      </w:r>
      <w:r w:rsidR="00C67FAA" w:rsidRPr="00C67FAA">
        <w:rPr>
          <w:rFonts w:ascii="Times New Roman" w:hAnsi="Times New Roman"/>
          <w:sz w:val="24"/>
          <w:szCs w:val="24"/>
        </w:rPr>
        <w:t>Федерально</w:t>
      </w:r>
      <w:r w:rsidR="00C67FAA" w:rsidRPr="00C67FAA">
        <w:rPr>
          <w:rFonts w:ascii="Times New Roman" w:hAnsi="Times New Roman"/>
          <w:sz w:val="24"/>
          <w:szCs w:val="24"/>
        </w:rPr>
        <w:t>е</w:t>
      </w:r>
      <w:r w:rsidR="00C67FAA" w:rsidRPr="00C67FAA">
        <w:rPr>
          <w:rFonts w:ascii="Times New Roman" w:hAnsi="Times New Roman"/>
          <w:sz w:val="24"/>
          <w:szCs w:val="24"/>
        </w:rPr>
        <w:t xml:space="preserve"> государственно</w:t>
      </w:r>
      <w:r w:rsidR="00C67FAA" w:rsidRPr="00C67FAA">
        <w:rPr>
          <w:rFonts w:ascii="Times New Roman" w:hAnsi="Times New Roman"/>
          <w:sz w:val="24"/>
          <w:szCs w:val="24"/>
        </w:rPr>
        <w:t>е</w:t>
      </w:r>
      <w:r w:rsidR="00C67FAA" w:rsidRPr="00C67FAA">
        <w:rPr>
          <w:rFonts w:ascii="Times New Roman" w:hAnsi="Times New Roman"/>
          <w:sz w:val="24"/>
          <w:szCs w:val="24"/>
        </w:rPr>
        <w:t xml:space="preserve"> бюджетно</w:t>
      </w:r>
      <w:r w:rsidR="00C67FAA" w:rsidRPr="00C67FAA">
        <w:rPr>
          <w:rFonts w:ascii="Times New Roman" w:hAnsi="Times New Roman"/>
          <w:sz w:val="24"/>
          <w:szCs w:val="24"/>
        </w:rPr>
        <w:t>е</w:t>
      </w:r>
      <w:r w:rsidR="00C67FAA" w:rsidRPr="00C67FAA">
        <w:rPr>
          <w:rFonts w:ascii="Times New Roman" w:hAnsi="Times New Roman"/>
          <w:sz w:val="24"/>
          <w:szCs w:val="24"/>
        </w:rPr>
        <w:t xml:space="preserve"> образовательно</w:t>
      </w:r>
      <w:r w:rsidR="00C67FAA" w:rsidRPr="00C67FAA">
        <w:rPr>
          <w:rFonts w:ascii="Times New Roman" w:hAnsi="Times New Roman"/>
          <w:sz w:val="24"/>
          <w:szCs w:val="24"/>
        </w:rPr>
        <w:t>е</w:t>
      </w:r>
      <w:r w:rsidR="00C67FAA" w:rsidRPr="00C67FAA">
        <w:rPr>
          <w:rFonts w:ascii="Times New Roman" w:hAnsi="Times New Roman"/>
          <w:sz w:val="24"/>
          <w:szCs w:val="24"/>
        </w:rPr>
        <w:t xml:space="preserve"> учреждени</w:t>
      </w:r>
      <w:r w:rsidR="00C67FAA" w:rsidRPr="00C67FAA">
        <w:rPr>
          <w:rFonts w:ascii="Times New Roman" w:hAnsi="Times New Roman"/>
          <w:sz w:val="24"/>
          <w:szCs w:val="24"/>
        </w:rPr>
        <w:t>е</w:t>
      </w:r>
      <w:r w:rsidR="00C67FAA" w:rsidRPr="00C67FAA">
        <w:rPr>
          <w:rFonts w:ascii="Times New Roman" w:hAnsi="Times New Roman"/>
          <w:sz w:val="24"/>
          <w:szCs w:val="24"/>
        </w:rPr>
        <w:t xml:space="preserve"> высшего образования «Национальный исследовательский Мордовский государственный университет им. Н.П. Огарёва»</w:t>
      </w:r>
      <w:r w:rsidR="00C67FAA" w:rsidRPr="00C67FAA">
        <w:rPr>
          <w:rFonts w:ascii="Times New Roman" w:hAnsi="Times New Roman"/>
          <w:sz w:val="24"/>
          <w:szCs w:val="24"/>
        </w:rPr>
        <w:t xml:space="preserve"> </w:t>
      </w:r>
      <w:r w:rsidR="00BC7899" w:rsidRPr="001C3395">
        <w:rPr>
          <w:rFonts w:ascii="Times New Roman" w:hAnsi="Times New Roman"/>
          <w:sz w:val="24"/>
          <w:szCs w:val="24"/>
        </w:rPr>
        <w:t>(</w:t>
      </w:r>
      <w:r w:rsidR="001C3395" w:rsidRPr="001C3395">
        <w:rPr>
          <w:rFonts w:ascii="Times New Roman" w:hAnsi="Times New Roman"/>
          <w:sz w:val="24"/>
          <w:szCs w:val="24"/>
        </w:rPr>
        <w:t xml:space="preserve">адрес местонахождения: 430005, Республика Мордовия, г. Саранск, ул. Большевистская, д.68, ИНН: </w:t>
      </w:r>
      <w:r w:rsidR="007D2FDF" w:rsidRPr="007D2FDF">
        <w:rPr>
          <w:rFonts w:ascii="Times New Roman" w:hAnsi="Times New Roman"/>
          <w:sz w:val="24"/>
          <w:szCs w:val="24"/>
        </w:rPr>
        <w:t>1326043499</w:t>
      </w:r>
      <w:r w:rsidR="001C3395" w:rsidRPr="001C3395">
        <w:rPr>
          <w:rFonts w:ascii="Times New Roman" w:hAnsi="Times New Roman"/>
          <w:sz w:val="24"/>
          <w:szCs w:val="24"/>
        </w:rPr>
        <w:t xml:space="preserve">, </w:t>
      </w:r>
      <w:r w:rsidR="001C3395">
        <w:rPr>
          <w:rFonts w:ascii="Times New Roman" w:hAnsi="Times New Roman"/>
          <w:sz w:val="24"/>
          <w:szCs w:val="24"/>
        </w:rPr>
        <w:br/>
      </w:r>
      <w:r w:rsidR="001C3395" w:rsidRPr="001C3395">
        <w:rPr>
          <w:rFonts w:ascii="Times New Roman" w:hAnsi="Times New Roman"/>
          <w:sz w:val="24"/>
          <w:szCs w:val="24"/>
        </w:rPr>
        <w:t>ОГРН 1021300973275</w:t>
      </w:r>
      <w:r w:rsidR="00BC7899" w:rsidRPr="001C3395">
        <w:rPr>
          <w:rFonts w:ascii="Times New Roman" w:hAnsi="Times New Roman"/>
          <w:sz w:val="24"/>
          <w:szCs w:val="24"/>
        </w:rPr>
        <w:t>)</w:t>
      </w:r>
      <w:r w:rsidR="001B5745">
        <w:rPr>
          <w:rFonts w:ascii="Times New Roman" w:hAnsi="Times New Roman"/>
          <w:sz w:val="24"/>
          <w:szCs w:val="24"/>
        </w:rPr>
        <w:t xml:space="preserve"> </w:t>
      </w:r>
      <w:r w:rsidRPr="00B1686E">
        <w:rPr>
          <w:rFonts w:ascii="Times New Roman" w:hAnsi="Times New Roman"/>
          <w:sz w:val="24"/>
          <w:szCs w:val="24"/>
        </w:rPr>
        <w:t>моих персональных данных, относящихся исключительно к перечисленным ниже категориям персональных данных: фамилия, имя, отчество;</w:t>
      </w:r>
      <w:r w:rsidR="007064D4">
        <w:rPr>
          <w:rFonts w:ascii="Times New Roman" w:hAnsi="Times New Roman"/>
          <w:sz w:val="24"/>
          <w:szCs w:val="24"/>
        </w:rPr>
        <w:t xml:space="preserve"> дата рождения;</w:t>
      </w:r>
      <w:r w:rsidR="00DD1562">
        <w:rPr>
          <w:rFonts w:ascii="Times New Roman" w:hAnsi="Times New Roman"/>
          <w:sz w:val="24"/>
          <w:szCs w:val="24"/>
        </w:rPr>
        <w:t xml:space="preserve"> </w:t>
      </w:r>
      <w:r w:rsidR="0098357B">
        <w:rPr>
          <w:rFonts w:ascii="Times New Roman" w:hAnsi="Times New Roman"/>
          <w:sz w:val="24"/>
          <w:szCs w:val="24"/>
        </w:rPr>
        <w:t xml:space="preserve">паспортные данные; </w:t>
      </w:r>
      <w:r w:rsidRPr="00B1686E">
        <w:rPr>
          <w:rFonts w:ascii="Times New Roman" w:hAnsi="Times New Roman"/>
          <w:sz w:val="24"/>
          <w:szCs w:val="24"/>
        </w:rPr>
        <w:t>образовательная организация; адрес электронной почты; контактный телефон.</w:t>
      </w:r>
    </w:p>
    <w:p w14:paraId="48563853" w14:textId="3914C1D6" w:rsidR="00282899" w:rsidRPr="00DD322F" w:rsidRDefault="00282899" w:rsidP="00D634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sz w:val="24"/>
          <w:szCs w:val="24"/>
        </w:rPr>
        <w:t>Я даю согласие на использование моих персональных данных исключительно</w:t>
      </w:r>
      <w:r w:rsidR="00D70E34">
        <w:rPr>
          <w:rFonts w:ascii="Times New Roman" w:hAnsi="Times New Roman"/>
          <w:sz w:val="24"/>
          <w:szCs w:val="24"/>
        </w:rPr>
        <w:t xml:space="preserve"> </w:t>
      </w:r>
      <w:r w:rsidRPr="00B1686E">
        <w:rPr>
          <w:rFonts w:ascii="Times New Roman" w:hAnsi="Times New Roman"/>
          <w:sz w:val="24"/>
          <w:szCs w:val="24"/>
        </w:rPr>
        <w:t>в следующих целях</w:t>
      </w:r>
      <w:r w:rsidR="00D634B0">
        <w:rPr>
          <w:rFonts w:ascii="Times New Roman" w:hAnsi="Times New Roman"/>
          <w:sz w:val="24"/>
          <w:szCs w:val="24"/>
        </w:rPr>
        <w:t xml:space="preserve"> </w:t>
      </w:r>
      <w:r w:rsidR="00480401" w:rsidRPr="00DD322F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роведени</w:t>
      </w:r>
      <w:r w:rsidR="00D634B0">
        <w:rPr>
          <w:rFonts w:ascii="Times New Roman" w:hAnsi="Times New Roman"/>
          <w:color w:val="000000"/>
          <w:sz w:val="24"/>
          <w:szCs w:val="24"/>
          <w:lang w:eastAsia="ru-RU"/>
        </w:rPr>
        <w:t>я</w:t>
      </w:r>
      <w:r w:rsidR="00DD322F"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организационных мероприятий в рамках </w:t>
      </w:r>
      <w:r w:rsidR="000706B9">
        <w:rPr>
          <w:rFonts w:ascii="Times New Roman" w:hAnsi="Times New Roman"/>
          <w:color w:val="000000"/>
          <w:sz w:val="24"/>
          <w:szCs w:val="24"/>
          <w:lang w:eastAsia="ru-RU"/>
        </w:rPr>
        <w:t>заключительного этапа в</w:t>
      </w:r>
      <w:r w:rsidR="00474838"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сероссийской 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олимпиады</w:t>
      </w:r>
      <w:r w:rsidR="00474838"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школьников </w:t>
      </w:r>
      <w:r w:rsidR="00474838" w:rsidRPr="00111DE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</w:t>
      </w:r>
      <w:r w:rsidR="00C67FAA" w:rsidRPr="00C67FAA">
        <w:rPr>
          <w:rFonts w:ascii="Times New Roman" w:hAnsi="Times New Roman"/>
          <w:sz w:val="24"/>
          <w:szCs w:val="24"/>
          <w:lang w:eastAsia="ru-RU"/>
        </w:rPr>
        <w:t>биологии</w:t>
      </w:r>
      <w:r w:rsidR="00BB5C76" w:rsidRPr="00C67FA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70E34" w:rsidRPr="00C67FAA">
        <w:rPr>
          <w:rFonts w:ascii="Times New Roman" w:hAnsi="Times New Roman"/>
          <w:sz w:val="24"/>
          <w:szCs w:val="24"/>
          <w:lang w:eastAsia="ru-RU"/>
        </w:rPr>
        <w:t>в 202</w:t>
      </w:r>
      <w:r w:rsidR="009C5417" w:rsidRPr="00C67FAA">
        <w:rPr>
          <w:rFonts w:ascii="Times New Roman" w:hAnsi="Times New Roman"/>
          <w:sz w:val="24"/>
          <w:szCs w:val="24"/>
          <w:lang w:eastAsia="ru-RU"/>
        </w:rPr>
        <w:t>3</w:t>
      </w:r>
      <w:r w:rsidR="00D70E34" w:rsidRPr="00C67FA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70E34" w:rsidRPr="00DD322F">
        <w:rPr>
          <w:rFonts w:ascii="Times New Roman" w:hAnsi="Times New Roman"/>
          <w:color w:val="000000"/>
          <w:sz w:val="24"/>
          <w:szCs w:val="24"/>
          <w:lang w:eastAsia="ru-RU"/>
        </w:rPr>
        <w:t>году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2EBBAEA8" w14:textId="77777777" w:rsidR="00282899" w:rsidRPr="00DD322F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Настоящее согласие предоставляется мной на осуществление действий в отношении </w:t>
      </w:r>
      <w:r w:rsidRPr="00DD322F">
        <w:rPr>
          <w:rFonts w:ascii="Times New Roman" w:hAnsi="Times New Roman"/>
          <w:sz w:val="24"/>
          <w:szCs w:val="24"/>
        </w:rPr>
        <w:t>моих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персональных данных, которые необходимы для достижения указанных выше целей, включая сбор, систематизацию, накопление, хранение, уточнение, обезличивание, блокирование персональных данных, а также осуществление любых иных действий, предусмотренных действующим законодательством Р</w:t>
      </w:r>
      <w:r w:rsidR="00044A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оссийской 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Ф</w:t>
      </w:r>
      <w:r w:rsidR="00044A67">
        <w:rPr>
          <w:rFonts w:ascii="Times New Roman" w:hAnsi="Times New Roman"/>
          <w:color w:val="000000"/>
          <w:sz w:val="24"/>
          <w:szCs w:val="24"/>
          <w:lang w:eastAsia="ru-RU"/>
        </w:rPr>
        <w:t>едерации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1282916" w14:textId="69DE1689" w:rsidR="00045B35" w:rsidRDefault="00B1686E" w:rsidP="00045B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я разрешаю </w:t>
      </w:r>
      <w:r w:rsidRPr="007D2FDF">
        <w:rPr>
          <w:rFonts w:ascii="Times New Roman" w:hAnsi="Times New Roman"/>
          <w:sz w:val="24"/>
          <w:szCs w:val="24"/>
          <w:lang w:eastAsia="ru-RU"/>
        </w:rPr>
        <w:t>производить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фото- и видеосъемку, безвозмездно использовать эти фото, видео- и информационные материалы во внутренних и внешних коммуникациях, связанных с проведением </w:t>
      </w:r>
      <w:r w:rsidR="00111DE1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сероссийской олимпиады школьников по </w:t>
      </w:r>
      <w:r w:rsidR="00C67FAA" w:rsidRPr="00C67FAA">
        <w:rPr>
          <w:rFonts w:ascii="Times New Roman" w:hAnsi="Times New Roman"/>
          <w:sz w:val="24"/>
          <w:szCs w:val="24"/>
          <w:lang w:eastAsia="ru-RU"/>
        </w:rPr>
        <w:t>биологии</w:t>
      </w:r>
      <w:r w:rsidRPr="00C67FAA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моим достоинству и репутации.</w:t>
      </w:r>
    </w:p>
    <w:p w14:paraId="2CBD2AD4" w14:textId="2B4CB970" w:rsidR="00045B35" w:rsidRDefault="00504BDB" w:rsidP="00045B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процессе обработки </w:t>
      </w:r>
      <w:r w:rsidR="00C67FAA" w:rsidRPr="00C67FAA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«Национальный исследовательский Мордовский государственный университет им. Н.П. Огарёва» 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имеет право передавать персональные данные</w:t>
      </w:r>
      <w:r w:rsidR="00D70E34"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третьим лицам, если это необходимо для достижения целей обработки и при условии соблюдения такими третьими лицами конфиденциальности и безопасности.</w:t>
      </w:r>
    </w:p>
    <w:p w14:paraId="7020C7FA" w14:textId="25801C00" w:rsidR="00282899" w:rsidRDefault="00282899" w:rsidP="00045B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 проинформирован, что </w:t>
      </w:r>
      <w:r w:rsidR="00C67FAA" w:rsidRPr="00C67FAA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«Национальный исследовательский Мордовский государственный университет им. Н.П. Огарёва» 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гарантирует обработку </w:t>
      </w:r>
      <w:r w:rsidRPr="00B1686E">
        <w:rPr>
          <w:rFonts w:ascii="Times New Roman" w:hAnsi="Times New Roman"/>
          <w:sz w:val="24"/>
          <w:szCs w:val="24"/>
        </w:rPr>
        <w:t>моих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персональных данных в соответствии с действующим законодательством Р</w:t>
      </w:r>
      <w:r w:rsidR="00044A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оссийской 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Ф</w:t>
      </w:r>
      <w:r w:rsidR="00044A67">
        <w:rPr>
          <w:rFonts w:ascii="Times New Roman" w:hAnsi="Times New Roman"/>
          <w:color w:val="000000"/>
          <w:sz w:val="24"/>
          <w:szCs w:val="24"/>
          <w:lang w:eastAsia="ru-RU"/>
        </w:rPr>
        <w:t>едерации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как неавтоматизированным, так и автоматизированным способами.</w:t>
      </w:r>
    </w:p>
    <w:p w14:paraId="34A4AE2B" w14:textId="77777777" w:rsidR="00282899" w:rsidRPr="00B1686E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14:paraId="2CBA7446" w14:textId="77777777" w:rsidR="00282899" w:rsidRPr="00B1686E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14:paraId="080B744E" w14:textId="77777777" w:rsidR="00282899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Я подтверждаю, что, давая такое согласие, я действую по собственной воле и в своих интересах.</w:t>
      </w:r>
    </w:p>
    <w:p w14:paraId="3A7983C4" w14:textId="77777777" w:rsidR="00D634B0" w:rsidRPr="00D634B0" w:rsidRDefault="00D634B0" w:rsidP="00D634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634B0">
        <w:rPr>
          <w:rFonts w:ascii="Times New Roman" w:hAnsi="Times New Roman"/>
          <w:color w:val="000000"/>
          <w:sz w:val="24"/>
          <w:szCs w:val="24"/>
          <w:lang w:eastAsia="ru-RU"/>
        </w:rPr>
        <w:t>Подтверждаю ознакомление с Порядком проведения всероссийской олимпиады школьников, утвержденным приказом Министерства просвещения Российской Федерации от 27 ноября 2020 г. № 678.</w:t>
      </w:r>
    </w:p>
    <w:p w14:paraId="62C0CF37" w14:textId="77777777" w:rsidR="00D634B0" w:rsidRPr="00B1686E" w:rsidRDefault="00D634B0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</w:p>
    <w:p w14:paraId="19DA6918" w14:textId="77777777" w:rsidR="00282899" w:rsidRPr="00B1686E" w:rsidRDefault="00282899" w:rsidP="00282899">
      <w:pPr>
        <w:shd w:val="clear" w:color="auto" w:fill="FFFFFF"/>
        <w:spacing w:after="0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14:paraId="6AFE77B6" w14:textId="77777777" w:rsidR="00282899" w:rsidRPr="00B1686E" w:rsidRDefault="00111DE1" w:rsidP="00282899">
      <w:pPr>
        <w:shd w:val="clear" w:color="auto" w:fill="FFFFFF"/>
        <w:spacing w:after="0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___________ 20</w:t>
      </w:r>
      <w:r w:rsidR="00DD322F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9C5417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г.                           _____</w:t>
      </w:r>
      <w:r w:rsidR="00480C0B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="00480401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______ /__</w:t>
      </w:r>
      <w:r w:rsidR="00480C0B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480401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____________/</w:t>
      </w:r>
    </w:p>
    <w:p w14:paraId="3F437196" w14:textId="77777777" w:rsidR="00282899" w:rsidRDefault="00D634B0" w:rsidP="00DD322F">
      <w:pPr>
        <w:shd w:val="clear" w:color="auto" w:fill="FFFFFF"/>
        <w:spacing w:before="30" w:after="30"/>
        <w:ind w:left="2832" w:firstLine="708"/>
        <w:jc w:val="center"/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п</w:t>
      </w:r>
      <w:r w:rsidR="00282899" w:rsidRPr="00D04B63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одпись</w:t>
      </w:r>
      <w:r w:rsidR="00DD322F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                         </w:t>
      </w:r>
      <w:r w:rsidR="00282899" w:rsidRPr="00D04B63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</w:t>
      </w: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р</w:t>
      </w:r>
      <w:r w:rsidR="00282899" w:rsidRPr="00D04B63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асшифровка подписи</w:t>
      </w:r>
    </w:p>
    <w:sectPr w:rsidR="00282899" w:rsidSect="00D443DB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CB47EA6"/>
    <w:multiLevelType w:val="hybridMultilevel"/>
    <w:tmpl w:val="05AE4B88"/>
    <w:lvl w:ilvl="0" w:tplc="159C66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807A5D"/>
    <w:multiLevelType w:val="hybridMultilevel"/>
    <w:tmpl w:val="F2E26A96"/>
    <w:lvl w:ilvl="0" w:tplc="D4D2204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5C70298"/>
    <w:multiLevelType w:val="hybridMultilevel"/>
    <w:tmpl w:val="43A233F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 w16cid:durableId="300352665">
    <w:abstractNumId w:val="3"/>
  </w:num>
  <w:num w:numId="2" w16cid:durableId="688142366">
    <w:abstractNumId w:val="0"/>
  </w:num>
  <w:num w:numId="3" w16cid:durableId="2120248021">
    <w:abstractNumId w:val="2"/>
  </w:num>
  <w:num w:numId="4" w16cid:durableId="305547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4FA"/>
    <w:rsid w:val="00015406"/>
    <w:rsid w:val="0001641C"/>
    <w:rsid w:val="000361EB"/>
    <w:rsid w:val="00044A67"/>
    <w:rsid w:val="00045B35"/>
    <w:rsid w:val="000552BA"/>
    <w:rsid w:val="00065AA7"/>
    <w:rsid w:val="000706B9"/>
    <w:rsid w:val="00095648"/>
    <w:rsid w:val="000A5238"/>
    <w:rsid w:val="000B197C"/>
    <w:rsid w:val="000D68B2"/>
    <w:rsid w:val="00111DE1"/>
    <w:rsid w:val="00136570"/>
    <w:rsid w:val="00161075"/>
    <w:rsid w:val="00161437"/>
    <w:rsid w:val="00171483"/>
    <w:rsid w:val="00173740"/>
    <w:rsid w:val="0019356B"/>
    <w:rsid w:val="001955B1"/>
    <w:rsid w:val="001B0BA5"/>
    <w:rsid w:val="001B3B63"/>
    <w:rsid w:val="001B5745"/>
    <w:rsid w:val="001C287E"/>
    <w:rsid w:val="001C3395"/>
    <w:rsid w:val="001C45F3"/>
    <w:rsid w:val="001D0C22"/>
    <w:rsid w:val="001F2096"/>
    <w:rsid w:val="00202C00"/>
    <w:rsid w:val="0021172E"/>
    <w:rsid w:val="00213B7A"/>
    <w:rsid w:val="002220F7"/>
    <w:rsid w:val="00282899"/>
    <w:rsid w:val="0028618C"/>
    <w:rsid w:val="002A3A83"/>
    <w:rsid w:val="002B3692"/>
    <w:rsid w:val="002B4B2D"/>
    <w:rsid w:val="003130DA"/>
    <w:rsid w:val="00313699"/>
    <w:rsid w:val="00345529"/>
    <w:rsid w:val="00386133"/>
    <w:rsid w:val="003A22D2"/>
    <w:rsid w:val="003B3856"/>
    <w:rsid w:val="00422799"/>
    <w:rsid w:val="0042594E"/>
    <w:rsid w:val="00446428"/>
    <w:rsid w:val="004725E6"/>
    <w:rsid w:val="00474838"/>
    <w:rsid w:val="00480401"/>
    <w:rsid w:val="00480C0B"/>
    <w:rsid w:val="0048506A"/>
    <w:rsid w:val="00494F60"/>
    <w:rsid w:val="004950A9"/>
    <w:rsid w:val="004A2E95"/>
    <w:rsid w:val="004C5F4A"/>
    <w:rsid w:val="004E2F31"/>
    <w:rsid w:val="00502DF9"/>
    <w:rsid w:val="00504BDB"/>
    <w:rsid w:val="005443F4"/>
    <w:rsid w:val="005645AC"/>
    <w:rsid w:val="005B3DC8"/>
    <w:rsid w:val="005F7769"/>
    <w:rsid w:val="00631AC2"/>
    <w:rsid w:val="006320B8"/>
    <w:rsid w:val="00647910"/>
    <w:rsid w:val="006577C2"/>
    <w:rsid w:val="00671B3E"/>
    <w:rsid w:val="006A2A3E"/>
    <w:rsid w:val="006A46B7"/>
    <w:rsid w:val="007064D4"/>
    <w:rsid w:val="007108A2"/>
    <w:rsid w:val="007125EE"/>
    <w:rsid w:val="00723DDB"/>
    <w:rsid w:val="00732508"/>
    <w:rsid w:val="0074384A"/>
    <w:rsid w:val="007607A5"/>
    <w:rsid w:val="00770C83"/>
    <w:rsid w:val="007840C6"/>
    <w:rsid w:val="007955D0"/>
    <w:rsid w:val="007B7B52"/>
    <w:rsid w:val="007D2FDF"/>
    <w:rsid w:val="007E0800"/>
    <w:rsid w:val="00847840"/>
    <w:rsid w:val="00851395"/>
    <w:rsid w:val="00855053"/>
    <w:rsid w:val="008700B2"/>
    <w:rsid w:val="00877317"/>
    <w:rsid w:val="00897FEE"/>
    <w:rsid w:val="008B5E88"/>
    <w:rsid w:val="008B6A48"/>
    <w:rsid w:val="008C0557"/>
    <w:rsid w:val="008C3E33"/>
    <w:rsid w:val="008D35CD"/>
    <w:rsid w:val="008D6A86"/>
    <w:rsid w:val="008F3702"/>
    <w:rsid w:val="00920187"/>
    <w:rsid w:val="00927C86"/>
    <w:rsid w:val="0095637D"/>
    <w:rsid w:val="00974E48"/>
    <w:rsid w:val="00976375"/>
    <w:rsid w:val="00980E18"/>
    <w:rsid w:val="0098357B"/>
    <w:rsid w:val="009C23E6"/>
    <w:rsid w:val="009C5417"/>
    <w:rsid w:val="009E1C63"/>
    <w:rsid w:val="00A234FA"/>
    <w:rsid w:val="00A26E57"/>
    <w:rsid w:val="00A35913"/>
    <w:rsid w:val="00A73CB7"/>
    <w:rsid w:val="00A86CAD"/>
    <w:rsid w:val="00AA6BFD"/>
    <w:rsid w:val="00AD0C04"/>
    <w:rsid w:val="00AD66F5"/>
    <w:rsid w:val="00B05C4F"/>
    <w:rsid w:val="00B1457B"/>
    <w:rsid w:val="00B1686E"/>
    <w:rsid w:val="00B172A6"/>
    <w:rsid w:val="00B22FB1"/>
    <w:rsid w:val="00B44A35"/>
    <w:rsid w:val="00BB5C76"/>
    <w:rsid w:val="00BC7899"/>
    <w:rsid w:val="00BD4679"/>
    <w:rsid w:val="00BE5D2E"/>
    <w:rsid w:val="00BF2C02"/>
    <w:rsid w:val="00BF74A8"/>
    <w:rsid w:val="00C034EB"/>
    <w:rsid w:val="00C0547D"/>
    <w:rsid w:val="00C25712"/>
    <w:rsid w:val="00C44B5B"/>
    <w:rsid w:val="00C57C25"/>
    <w:rsid w:val="00C67FAA"/>
    <w:rsid w:val="00C92EA2"/>
    <w:rsid w:val="00CD75E7"/>
    <w:rsid w:val="00CE4E37"/>
    <w:rsid w:val="00CE7628"/>
    <w:rsid w:val="00D27562"/>
    <w:rsid w:val="00D443DB"/>
    <w:rsid w:val="00D634B0"/>
    <w:rsid w:val="00D65C03"/>
    <w:rsid w:val="00D70E34"/>
    <w:rsid w:val="00D821BF"/>
    <w:rsid w:val="00DA0ACB"/>
    <w:rsid w:val="00DB0F7D"/>
    <w:rsid w:val="00DD0FAC"/>
    <w:rsid w:val="00DD1562"/>
    <w:rsid w:val="00DD322F"/>
    <w:rsid w:val="00DE288D"/>
    <w:rsid w:val="00DF7B83"/>
    <w:rsid w:val="00E033C5"/>
    <w:rsid w:val="00E1690C"/>
    <w:rsid w:val="00E9631D"/>
    <w:rsid w:val="00EA175F"/>
    <w:rsid w:val="00EF4F92"/>
    <w:rsid w:val="00F2091E"/>
    <w:rsid w:val="00F63EFE"/>
    <w:rsid w:val="00FB3AD9"/>
    <w:rsid w:val="00FD3CF6"/>
    <w:rsid w:val="00FD4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CA316"/>
  <w15:docId w15:val="{710E6CEF-B115-4DC2-8245-CE5947369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4F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234FA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234FA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A234FA"/>
    <w:rPr>
      <w:rFonts w:cs="Times New Roman"/>
      <w:color w:val="0000FF"/>
      <w:u w:val="single"/>
    </w:rPr>
  </w:style>
  <w:style w:type="paragraph" w:styleId="a6">
    <w:name w:val="No Spacing"/>
    <w:basedOn w:val="a"/>
    <w:link w:val="a7"/>
    <w:uiPriority w:val="99"/>
    <w:qFormat/>
    <w:rsid w:val="00A234FA"/>
    <w:rPr>
      <w:sz w:val="32"/>
      <w:szCs w:val="20"/>
      <w:lang w:eastAsia="ru-RU"/>
    </w:rPr>
  </w:style>
  <w:style w:type="character" w:customStyle="1" w:styleId="1">
    <w:name w:val="Основной текст Знак1"/>
    <w:uiPriority w:val="99"/>
    <w:rsid w:val="00A234FA"/>
    <w:rPr>
      <w:rFonts w:ascii="Times New Roman" w:hAnsi="Times New Roman"/>
      <w:sz w:val="27"/>
      <w:u w:val="none"/>
    </w:rPr>
  </w:style>
  <w:style w:type="character" w:customStyle="1" w:styleId="a7">
    <w:name w:val="Без интервала Знак"/>
    <w:link w:val="a6"/>
    <w:uiPriority w:val="99"/>
    <w:locked/>
    <w:rsid w:val="00A234FA"/>
    <w:rPr>
      <w:rFonts w:ascii="Calibri" w:hAnsi="Calibri"/>
      <w:sz w:val="32"/>
      <w:lang w:eastAsia="ru-RU"/>
    </w:rPr>
  </w:style>
  <w:style w:type="table" w:styleId="a8">
    <w:name w:val="Table Grid"/>
    <w:basedOn w:val="a1"/>
    <w:uiPriority w:val="99"/>
    <w:rsid w:val="0009564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rsid w:val="00B145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136570"/>
    <w:pPr>
      <w:spacing w:after="120"/>
    </w:pPr>
    <w:rPr>
      <w:rFonts w:eastAsia="Times New Roman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136570"/>
    <w:rPr>
      <w:rFonts w:ascii="Calibri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rsid w:val="0063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31AC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289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DD3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8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21</cp:revision>
  <cp:lastPrinted>2018-03-02T07:45:00Z</cp:lastPrinted>
  <dcterms:created xsi:type="dcterms:W3CDTF">2021-02-10T05:26:00Z</dcterms:created>
  <dcterms:modified xsi:type="dcterms:W3CDTF">2023-03-17T15:32:00Z</dcterms:modified>
</cp:coreProperties>
</file>